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462F" w14:textId="6B300194" w:rsidR="009E7C3F" w:rsidRPr="002B53FD" w:rsidRDefault="002B53FD" w:rsidP="002B53FD">
      <w:pPr>
        <w:ind w:left="2454" w:firstLine="425"/>
        <w:jc w:val="both"/>
        <w:rPr>
          <w:sz w:val="36"/>
          <w:szCs w:val="36"/>
          <w:lang w:val="de-DE"/>
        </w:rPr>
      </w:pPr>
      <w:r>
        <w:rPr>
          <w:noProof/>
          <w:color w:val="1155CC"/>
          <w:u w:val="single"/>
        </w:rPr>
        <w:drawing>
          <wp:anchor distT="0" distB="0" distL="114300" distR="114300" simplePos="0" relativeHeight="251658240" behindDoc="1" locked="0" layoutInCell="1" allowOverlap="1" wp14:anchorId="2BB98700" wp14:editId="6B1F0C60">
            <wp:simplePos x="0" y="0"/>
            <wp:positionH relativeFrom="column">
              <wp:posOffset>-184150</wp:posOffset>
            </wp:positionH>
            <wp:positionV relativeFrom="paragraph">
              <wp:posOffset>-274955</wp:posOffset>
            </wp:positionV>
            <wp:extent cx="1681163" cy="418157"/>
            <wp:effectExtent l="0" t="0" r="0" b="1270"/>
            <wp:wrapNone/>
            <wp:docPr id="1" name="image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6"/>
                    </pic:cNvPr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418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4E7" w:rsidRPr="002B53FD">
        <w:rPr>
          <w:b/>
          <w:sz w:val="36"/>
          <w:szCs w:val="36"/>
          <w:lang w:val="de-DE"/>
        </w:rPr>
        <w:t>Stundennachweis</w:t>
      </w:r>
    </w:p>
    <w:p w14:paraId="265E57DC" w14:textId="77777777" w:rsidR="009E7C3F" w:rsidRPr="002B53FD" w:rsidRDefault="009E7C3F">
      <w:pPr>
        <w:ind w:left="2880" w:right="-466" w:firstLine="720"/>
        <w:rPr>
          <w:lang w:val="de-DE"/>
        </w:rPr>
      </w:pPr>
    </w:p>
    <w:p w14:paraId="0C5D6426" w14:textId="77777777" w:rsidR="009E7C3F" w:rsidRPr="002B53FD" w:rsidRDefault="004764E7">
      <w:pPr>
        <w:ind w:left="2880" w:right="-466" w:firstLine="720"/>
        <w:rPr>
          <w:lang w:val="de-DE"/>
        </w:rPr>
      </w:pPr>
      <w:r w:rsidRPr="002B53FD">
        <w:rPr>
          <w:lang w:val="de-DE"/>
        </w:rPr>
        <w:t>Name des Mitarbeiters:  ____________________________</w:t>
      </w:r>
    </w:p>
    <w:p w14:paraId="75D7B562" w14:textId="77777777" w:rsidR="009E7C3F" w:rsidRPr="002B53FD" w:rsidRDefault="004764E7">
      <w:pPr>
        <w:ind w:left="2880" w:right="-466" w:firstLine="720"/>
        <w:rPr>
          <w:lang w:val="de-DE"/>
        </w:rPr>
      </w:pPr>
      <w:r w:rsidRPr="002B53FD">
        <w:rPr>
          <w:lang w:val="de-DE"/>
        </w:rPr>
        <w:t>Personalnummer.:</w:t>
      </w:r>
      <w:r w:rsidRPr="002B53FD">
        <w:rPr>
          <w:lang w:val="de-DE"/>
        </w:rPr>
        <w:tab/>
        <w:t xml:space="preserve">    ____________________________</w:t>
      </w:r>
      <w:r w:rsidRPr="002B53FD">
        <w:rPr>
          <w:lang w:val="de-DE"/>
        </w:rPr>
        <w:br/>
      </w:r>
      <w:r w:rsidRPr="002B53FD">
        <w:rPr>
          <w:lang w:val="de-DE"/>
        </w:rPr>
        <w:tab/>
        <w:t>Monatliche Stunden:</w:t>
      </w:r>
      <w:r w:rsidRPr="002B53FD">
        <w:rPr>
          <w:lang w:val="de-DE"/>
        </w:rPr>
        <w:tab/>
        <w:t xml:space="preserve">    ____________________________</w:t>
      </w:r>
    </w:p>
    <w:p w14:paraId="6F56578D" w14:textId="77777777" w:rsidR="009E7C3F" w:rsidRPr="002B53FD" w:rsidRDefault="009E7C3F">
      <w:pPr>
        <w:rPr>
          <w:lang w:val="de-DE"/>
        </w:rPr>
      </w:pPr>
    </w:p>
    <w:tbl>
      <w:tblPr>
        <w:tblStyle w:val="a"/>
        <w:tblW w:w="985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170"/>
        <w:gridCol w:w="1155"/>
        <w:gridCol w:w="1095"/>
        <w:gridCol w:w="1455"/>
        <w:gridCol w:w="3795"/>
      </w:tblGrid>
      <w:tr w:rsidR="009E7C3F" w14:paraId="7CC4206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AC3D" w14:textId="49F51091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8F48" w14:textId="77777777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7EF2" w14:textId="77777777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Gehen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CFD2" w14:textId="77777777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9730" w14:textId="77777777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Arbeitszeit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D57F" w14:textId="77777777" w:rsidR="009E7C3F" w:rsidRDefault="004764E7" w:rsidP="002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Bemerkungen</w:t>
            </w:r>
            <w:proofErr w:type="spellEnd"/>
          </w:p>
        </w:tc>
      </w:tr>
      <w:tr w:rsidR="009E7C3F" w14:paraId="4AE0AF4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1E1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05A4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4CE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279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62C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82D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26D487E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C30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EE8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AF5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8CB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7EA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8FF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C861E1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64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43F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FE9F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F3D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CC3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C08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476F53D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156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AB8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0A1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F8B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59D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C93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41E4263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570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D38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D08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D4F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B0C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6A2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7B96F7A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F41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5C2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57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1AA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50A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3A2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18BC159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931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F0AF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269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5CF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943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36E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3D79A8B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C56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086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97F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885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841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445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3DB241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9E1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C7B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1AE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5B1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7F7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A05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6543224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1FC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1F0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442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BE4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542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419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F662B0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271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43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EEA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E40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769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CE7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54684ED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D6C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85D4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D61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A2B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447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542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5583DA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EB5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5DC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581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D6F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267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5204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24E89A0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974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1D3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971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BAC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15F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B56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59A4A24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7F7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18E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340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A9A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759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111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3E62B65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7DF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4B3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58B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64B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190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D2C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D28B56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1614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E69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FDD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BF2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34E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8E8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313558B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DFA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7B0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FE7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66B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210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BE2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543DAD6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9AE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5B8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E1B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38F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55D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DBF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2726E0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5ED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60E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69D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6614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C23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881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5B55527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732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A2D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486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94FF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E4F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819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1B2972D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087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41A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98B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4D1F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7C8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E77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46F5896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01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74B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A88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2BE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E80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32D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4876D92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BED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FAD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68F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80F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290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765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28DFCBB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815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B33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97C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9F3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654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8CF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5E5FEBC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886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240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BC8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243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388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6CE3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4FE9EE8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E45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EC0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213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BA3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4A5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D9F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781CD28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AF07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798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3605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089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CAE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847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0DAE81C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0321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BA5E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768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CC5F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1C4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7E86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7205BA5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1B8A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725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90EC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A57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D079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90A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  <w:tr w:rsidR="009E7C3F" w14:paraId="72CCAE6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CEF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B3EB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F2F8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0190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D99D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2FE2" w14:textId="77777777" w:rsidR="009E7C3F" w:rsidRDefault="009E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4" w:lineRule="auto"/>
            </w:pPr>
          </w:p>
        </w:tc>
      </w:tr>
    </w:tbl>
    <w:p w14:paraId="314B227F" w14:textId="77777777" w:rsidR="009E7C3F" w:rsidRDefault="009E7C3F">
      <w:pPr>
        <w:spacing w:line="144" w:lineRule="auto"/>
      </w:pPr>
    </w:p>
    <w:sectPr w:rsidR="009E7C3F">
      <w:headerReference w:type="default" r:id="rId8"/>
      <w:pgSz w:w="11909" w:h="16834"/>
      <w:pgMar w:top="1133" w:right="1440" w:bottom="823" w:left="144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650D" w14:textId="77777777" w:rsidR="004764E7" w:rsidRDefault="004764E7">
      <w:pPr>
        <w:spacing w:line="240" w:lineRule="auto"/>
      </w:pPr>
      <w:r>
        <w:separator/>
      </w:r>
    </w:p>
  </w:endnote>
  <w:endnote w:type="continuationSeparator" w:id="0">
    <w:p w14:paraId="450CDB83" w14:textId="77777777" w:rsidR="004764E7" w:rsidRDefault="0047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082D" w14:textId="77777777" w:rsidR="004764E7" w:rsidRDefault="004764E7">
      <w:pPr>
        <w:spacing w:line="240" w:lineRule="auto"/>
      </w:pPr>
      <w:r>
        <w:separator/>
      </w:r>
    </w:p>
  </w:footnote>
  <w:footnote w:type="continuationSeparator" w:id="0">
    <w:p w14:paraId="276B3DAE" w14:textId="77777777" w:rsidR="004764E7" w:rsidRDefault="00476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0958" w14:textId="441EC31D" w:rsidR="009E7C3F" w:rsidRDefault="004764E7">
    <w:pPr>
      <w:ind w:left="-425"/>
      <w:rPr>
        <w:b/>
        <w:sz w:val="28"/>
        <w:szCs w:val="28"/>
      </w:rPr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3F"/>
    <w:rsid w:val="002B53FD"/>
    <w:rsid w:val="004764E7"/>
    <w:rsid w:val="009E7C3F"/>
    <w:rsid w:val="00A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FFCF"/>
  <w15:docId w15:val="{7CF5570B-B4C8-47F5-9C51-10D1BFA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53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3FD"/>
  </w:style>
  <w:style w:type="paragraph" w:styleId="Piedepgina">
    <w:name w:val="footer"/>
    <w:basedOn w:val="Normal"/>
    <w:link w:val="PiedepginaCar"/>
    <w:uiPriority w:val="99"/>
    <w:unhideWhenUsed/>
    <w:rsid w:val="002B53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torialhr.de/?mc=e~rs.f~h.g~h.h~tFsspwsG.i.~j~&amp;utm_source=freebies&amp;utm_medium=reference&amp;utm_campaign=&amp;utm_content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torialhr.de/?mc=e~rs.f~h.g~h.h~tFsspwsG.i.~j~&amp;utm_source=freebies&amp;utm_medium=reference&amp;utm_campaign=&amp;utm_conten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Factorial</cp:lastModifiedBy>
  <cp:revision>3</cp:revision>
  <dcterms:created xsi:type="dcterms:W3CDTF">2020-06-23T14:00:00Z</dcterms:created>
  <dcterms:modified xsi:type="dcterms:W3CDTF">2020-06-23T14:02:00Z</dcterms:modified>
</cp:coreProperties>
</file>